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8374F7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 xml:space="preserve">7-8 </w:t>
      </w:r>
      <w:r w:rsidR="00432DED">
        <w:rPr>
          <w:rFonts w:ascii="Calibri" w:eastAsia="Calibri" w:hAnsi="Calibri" w:cs="Times New Roman"/>
          <w:sz w:val="40"/>
        </w:rPr>
        <w:t>Geometric Sequence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B334D" w:rsidRPr="00BB334D" w:rsidRDefault="00432DED" w:rsidP="00BB334D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432DED">
              <w:rPr>
                <w:color w:val="0000FF"/>
                <w:u w:val="single"/>
              </w:rPr>
              <w:t>https://www.khanacademy.org/math/algebra2/sequences-and-series/copy-of-precalc-geometric-sequences/v/geometric-sequences</w:t>
            </w:r>
          </w:p>
          <w:p w:rsidR="00BB334D" w:rsidRDefault="00BB334D" w:rsidP="00C77458">
            <w:pPr>
              <w:spacing w:after="0" w:line="240" w:lineRule="auto"/>
              <w:contextualSpacing/>
              <w:jc w:val="center"/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432DED">
              <w:rPr>
                <w:rFonts w:ascii="Calibri" w:eastAsia="Calibri" w:hAnsi="Calibri" w:cs="Times New Roman"/>
                <w:sz w:val="24"/>
              </w:rPr>
              <w:t>Geometric Sequence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Default="00432DE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432DED">
              <w:rPr>
                <w:color w:val="0000FF"/>
                <w:u w:val="single"/>
              </w:rPr>
              <w:t>http://www.math4children.com/Grade4/games/Patterns/</w:t>
            </w:r>
          </w:p>
          <w:p w:rsidR="00432DED" w:rsidRPr="00BB334D" w:rsidRDefault="00432DE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432DED" w:rsidRPr="005D53DA" w:rsidRDefault="00C40AE9" w:rsidP="00432DE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432DED">
              <w:rPr>
                <w:rFonts w:ascii="Calibri" w:eastAsia="Calibri" w:hAnsi="Calibri" w:cs="Times New Roman"/>
                <w:sz w:val="24"/>
              </w:rPr>
              <w:t>Geometric Sequence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Pr="00BB334D" w:rsidRDefault="00432DE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432DED">
              <w:rPr>
                <w:color w:val="0000FF"/>
                <w:u w:val="single"/>
              </w:rPr>
              <w:t>https://www.youtube.com/watch?v=F4HiKiQ30dMhttps://www.youtube.com/watch?v=IYfoufW9RR0</w:t>
            </w:r>
            <w:r w:rsidR="00BB334D" w:rsidRPr="00BB334D">
              <w:rPr>
                <w:color w:val="0000FF"/>
                <w:u w:val="single"/>
              </w:rPr>
              <w:t>htt</w:t>
            </w:r>
          </w:p>
          <w:p w:rsidR="00BB334D" w:rsidRP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432DED">
              <w:rPr>
                <w:rFonts w:ascii="Calibri" w:eastAsia="Calibri" w:hAnsi="Calibri" w:cs="Times New Roman"/>
                <w:sz w:val="24"/>
              </w:rPr>
              <w:t>Geometric Sequence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432DE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Algebra Lab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6C2F13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C21468">
                <w:rPr>
                  <w:rStyle w:val="Hyperlink"/>
                </w:rPr>
                <w:t>http://www.algebralab.org/lessons/lesson.aspx?file=algebra_geoseq.xml</w:t>
              </w:r>
            </w:hyperlink>
          </w:p>
          <w:p w:rsidR="006C2F13" w:rsidRPr="00FF1FD3" w:rsidRDefault="006C2F13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9E9" w:rsidRDefault="006C69E9" w:rsidP="00C40AE9">
      <w:pPr>
        <w:spacing w:after="0" w:line="240" w:lineRule="auto"/>
      </w:pPr>
      <w:r>
        <w:separator/>
      </w:r>
    </w:p>
  </w:endnote>
  <w:endnote w:type="continuationSeparator" w:id="0">
    <w:p w:rsidR="006C69E9" w:rsidRDefault="006C69E9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66224">
          <w:fldChar w:fldCharType="begin"/>
        </w:r>
        <w:r>
          <w:instrText xml:space="preserve"> PAGE   \* MERGEFORMAT </w:instrText>
        </w:r>
        <w:r w:rsidR="00B66224">
          <w:fldChar w:fldCharType="separate"/>
        </w:r>
        <w:r w:rsidR="006C2F13">
          <w:rPr>
            <w:noProof/>
          </w:rPr>
          <w:t>1</w:t>
        </w:r>
        <w:r w:rsidR="00B6622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6C69E9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9E9" w:rsidRDefault="006C69E9" w:rsidP="00C40AE9">
      <w:pPr>
        <w:spacing w:after="0" w:line="240" w:lineRule="auto"/>
      </w:pPr>
      <w:r>
        <w:separator/>
      </w:r>
    </w:p>
  </w:footnote>
  <w:footnote w:type="continuationSeparator" w:id="0">
    <w:p w:rsidR="006C69E9" w:rsidRDefault="006C69E9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1141CD"/>
    <w:rsid w:val="00187DDB"/>
    <w:rsid w:val="002633AA"/>
    <w:rsid w:val="003A0D2C"/>
    <w:rsid w:val="00401E51"/>
    <w:rsid w:val="00432DED"/>
    <w:rsid w:val="00435AFD"/>
    <w:rsid w:val="00633AF3"/>
    <w:rsid w:val="006C2F13"/>
    <w:rsid w:val="006C69E9"/>
    <w:rsid w:val="006E54DD"/>
    <w:rsid w:val="008374F7"/>
    <w:rsid w:val="00877C31"/>
    <w:rsid w:val="009313D1"/>
    <w:rsid w:val="009745C6"/>
    <w:rsid w:val="00A32E52"/>
    <w:rsid w:val="00A54D3D"/>
    <w:rsid w:val="00A57CB4"/>
    <w:rsid w:val="00AD5DD9"/>
    <w:rsid w:val="00B22228"/>
    <w:rsid w:val="00B66224"/>
    <w:rsid w:val="00BB334D"/>
    <w:rsid w:val="00C1786B"/>
    <w:rsid w:val="00C40AE9"/>
    <w:rsid w:val="00C87D2B"/>
    <w:rsid w:val="00E04538"/>
    <w:rsid w:val="00E23661"/>
    <w:rsid w:val="00F429B9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A92EB"/>
  <w15:docId w15:val="{A7A477A6-C409-4E98-8204-3537AD352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lgebralab.org/lessons/lesson.aspx?file=algebra_geoseq.x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19C5D-A9F5-457A-A307-58BF6288C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6</cp:revision>
  <dcterms:created xsi:type="dcterms:W3CDTF">2017-02-02T03:24:00Z</dcterms:created>
  <dcterms:modified xsi:type="dcterms:W3CDTF">2017-02-28T17:48:00Z</dcterms:modified>
</cp:coreProperties>
</file>